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right"/>
        <w:rPr>
          <w:rFonts w:ascii="Avenir Next" w:hAnsi="Avenir Next"/>
          <w:color w:val="a6a6a6"/>
          <w:u w:color="a6a6a6"/>
        </w:rPr>
      </w:pPr>
    </w:p>
    <w:p>
      <w:pPr>
        <w:pStyle w:val="Normal.0"/>
        <w:jc w:val="right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b w:val="1"/>
          <w:bCs w:val="1"/>
          <w:color w:val="a6a6a6"/>
          <w:u w:color="a6a6a6"/>
        </w:rPr>
      </w:pP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>UNICO EF Trockenbau, 1-flg., montagefertig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Montagefertiger 1-flg.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rkasten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nderwand, Mod. UNICO EF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diese Modellserie ist eine Verkleidung erforderlich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Bei Glast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werden zus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tzliche Glast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rbeschl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ge erforderlich.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Die Montage erfolgt nach beigef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gter Montageanleitung des Systemgebers.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Strukturaufbau aus verzinktem Stahlblech (Qualit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t EN 10142)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rkasten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die jeweilige Stocklichte gerichtet, kein Zuschnitt der Laufschiene erforderlich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Pr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zisions-Laufschiene aus eloxiertem Aluminium,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 demontierbar durch Bajonettverschluss, erm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glicht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gliche Einstell- und Wartungsarbeiten nach Wandschluss ohne Revisionsklappen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Beidseitig, auch vom Anschlussgewerk, einstellbare Fangstopper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Alle zur Montage erforderlichen Kleinteile wie Rollwagen mit gekapselten Stahlkugellagern, Fangstopper, estrichunabh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ngige Bodenf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hrung, Beschlagteile und Schrauben, auch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die optionale zweite Lage GKB, sind im Lieferumfang enthalten.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 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/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Stocklichte:.......... x ............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cs="Avenir Next" w:hAnsi="Avenir Next" w:eastAsia="Avenir Next"/>
          <w:color w:val="a6a6a6"/>
          <w:u w:color="a6a6a6"/>
        </w:rPr>
        <w:tab/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nderwandprofil : 75 mm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nderwandprofil : 100 mm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</w:pP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Fabrikat: Eclisse Mod. Serie UNICO EF oder gleichw. </w:t>
      </w:r>
    </w:p>
    <w:sectPr>
      <w:headerReference w:type="default" r:id="rId4"/>
      <w:footerReference w:type="default" r:id="rId5"/>
      <w:pgSz w:w="11900" w:h="16840" w:orient="portrait"/>
      <w:pgMar w:top="0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venir Next">
    <w:charset w:val="00"/>
    <w:family w:val="roman"/>
    <w:pitch w:val="default"/>
  </w:font>
  <w:font w:name="Avenir Next LT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</w:pPr>
    <w:r>
      <w:drawing>
        <wp:inline distT="0" distB="0" distL="0" distR="0">
          <wp:extent cx="6116320" cy="1418590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28" r="0" b="328"/>
                  <a:stretch>
                    <a:fillRect/>
                  </a:stretch>
                </pic:blipFill>
                <pic:spPr>
                  <a:xfrm>
                    <a:off x="0" y="0"/>
                    <a:ext cx="6116320" cy="1418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2"/>
        <w:tab w:val="clear" w:pos="9638"/>
      </w:tabs>
    </w:pPr>
    <w:r>
      <w:drawing>
        <wp:inline distT="0" distB="0" distL="0" distR="0">
          <wp:extent cx="6116320" cy="141859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18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