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 xml:space="preserve">SYNTESIS LINE </w:t>
      </w: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E</w:t>
      </w: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 xml:space="preserve">F, Massiv, </w:t>
      </w: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1</w:t>
      </w: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-flg. montagefertig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 xml:space="preserve">Montagefertiger, </w:t>
      </w:r>
      <w:r>
        <w:rPr>
          <w:b w:val="1"/>
          <w:bCs w:val="1"/>
          <w:color w:val="a6a6a6"/>
          <w:u w:color="a6a6a6"/>
          <w:rtl w:val="0"/>
          <w:lang w:val="it-IT"/>
        </w:rPr>
        <w:t>1</w:t>
      </w:r>
      <w:r>
        <w:rPr>
          <w:b w:val="1"/>
          <w:bCs w:val="1"/>
          <w:color w:val="a6a6a6"/>
          <w:u w:color="a6a6a6"/>
          <w:rtl w:val="0"/>
          <w:lang w:val="it-IT"/>
        </w:rPr>
        <w:t>-flg.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rkasten wandb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ndig 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 xml:space="preserve">r Massivwand, 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 xml:space="preserve">Mod. SYNTESIS LINE </w:t>
      </w:r>
      <w:r>
        <w:rPr>
          <w:b w:val="1"/>
          <w:bCs w:val="1"/>
          <w:color w:val="a6a6a6"/>
          <w:u w:color="a6a6a6"/>
          <w:rtl w:val="0"/>
          <w:lang w:val="it-IT"/>
        </w:rPr>
        <w:t>E</w:t>
      </w:r>
      <w:r>
        <w:rPr>
          <w:b w:val="1"/>
          <w:bCs w:val="1"/>
          <w:color w:val="a6a6a6"/>
          <w:u w:color="a6a6a6"/>
          <w:rtl w:val="0"/>
          <w:lang w:val="it-IT"/>
        </w:rPr>
        <w:t>F</w:t>
      </w:r>
    </w:p>
    <w:p>
      <w:pPr>
        <w:pStyle w:val="Normal.0"/>
        <w:rPr>
          <w:b w:val="1"/>
          <w:bCs w:val="1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Dieses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relement ben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tigt keine Verkleidung.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Bei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werden zus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tzliche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rbeschl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ge erforderlich.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Die Montage erfolgt nach beigef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gter Montageanleitung des Systemgebers.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Strukturaufbau im Durchgang aus durchgehend extrudierten und geschlossenen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Aluminiumprofilen zum fl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chenb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ndigen Anspachteln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 xml:space="preserve">• </w:t>
      </w:r>
      <w:r>
        <w:rPr>
          <w:rFonts w:ascii="Avenir Next" w:hAnsi="Avenir Next"/>
          <w:color w:val="a6a6a6"/>
          <w:u w:color="a6a6a6"/>
          <w:rtl w:val="0"/>
          <w:lang w:val="it-IT"/>
        </w:rPr>
        <w:t>Profile sind im Durchgang werksseitig mit Spezialm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rtel bereits vorgeputzt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rkasten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jeweilige Stocklichte gerichtet, kein Zuschnitt der Laufschiene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Pr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zisions-Laufschiene aus eloxiertem Aluminium,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 demontierbar durch Bajonettverschluss, erm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glicht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gliche Einstell- und Wartungsarbeiten nach Wandschluss ohne Revisionsklappen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Beidseitig, auch vom Anschlussgewerk, einstellbare Fangstopper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Alle zur Montage erforderlichen Kleinteile wie Rollwagen mit gekapselten Stahlkugellagern, Fangstopper, estrichunabh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ngige Bodenf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hrung, Beschlagteile sowie Schrauben sind im Lieferumfang enthalten.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Ziegelst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rke 11.5 cm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</w:pP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Fabrikat: Eclisse Mod. Serie SYNTESIS LINE </w:t>
      </w:r>
      <w:r>
        <w:rPr>
          <w:rFonts w:ascii="Avenir Next" w:hAnsi="Avenir Next"/>
          <w:color w:val="a6a6a6"/>
          <w:u w:color="a6a6a6"/>
          <w:rtl w:val="0"/>
          <w:lang w:val="it-IT"/>
        </w:rPr>
        <w:t>E</w:t>
      </w:r>
      <w:r>
        <w:rPr>
          <w:rFonts w:ascii="Avenir Next" w:hAnsi="Avenir Next"/>
          <w:color w:val="a6a6a6"/>
          <w:u w:color="a6a6a6"/>
          <w:rtl w:val="0"/>
          <w:lang w:val="it-IT"/>
        </w:rPr>
        <w:t>F oder gleichw.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